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576D" w14:textId="40233E8E" w:rsidR="0053436D" w:rsidRDefault="0053436D" w:rsidP="00E44E0E">
      <w:pPr>
        <w:ind w:left="270" w:hanging="27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A3695A" wp14:editId="2323A674">
            <wp:simplePos x="0" y="0"/>
            <wp:positionH relativeFrom="column">
              <wp:posOffset>0</wp:posOffset>
            </wp:positionH>
            <wp:positionV relativeFrom="paragraph">
              <wp:posOffset>454</wp:posOffset>
            </wp:positionV>
            <wp:extent cx="7740502" cy="10016666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502" cy="1001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F45EE" w14:textId="0E60B2AC" w:rsidR="0053436D" w:rsidRDefault="005343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38DE" wp14:editId="2EB330C6">
                <wp:simplePos x="0" y="0"/>
                <wp:positionH relativeFrom="margin">
                  <wp:align>center</wp:align>
                </wp:positionH>
                <wp:positionV relativeFrom="paragraph">
                  <wp:posOffset>4658360</wp:posOffset>
                </wp:positionV>
                <wp:extent cx="5167423" cy="1679944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423" cy="1679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0BC27" w14:textId="5A48D40A" w:rsidR="00E44E0E" w:rsidRPr="00E44E0E" w:rsidRDefault="00E44E0E" w:rsidP="00E44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  <w:r w:rsidRPr="00E44E0E"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  <w:t>Insert additional information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238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66.8pt;width:406.9pt;height:132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" fillcolor="white [3201]" stroked="f" strokeweight=".5pt">
                <v:textbox>
                  <w:txbxContent>
                    <w:p w14:paraId="43C0BC27" w14:textId="5A48D40A" w:rsidR="00E44E0E" w:rsidRPr="00E44E0E" w:rsidRDefault="00E44E0E" w:rsidP="00E44E0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  <w:r w:rsidRPr="00E44E0E"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  <w:t>Insert additional information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FF7FB5D" w14:textId="77777777" w:rsidR="0053436D" w:rsidRDefault="0053436D" w:rsidP="00E44E0E">
      <w:pPr>
        <w:ind w:left="270" w:hanging="270"/>
      </w:pPr>
    </w:p>
    <w:p w14:paraId="2325C7DD" w14:textId="6A381D98" w:rsidR="0053436D" w:rsidRDefault="00EB33E4">
      <w:r w:rsidRPr="005343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1A8D3" wp14:editId="4C8A43A0">
                <wp:simplePos x="0" y="0"/>
                <wp:positionH relativeFrom="margin">
                  <wp:posOffset>353060</wp:posOffset>
                </wp:positionH>
                <wp:positionV relativeFrom="paragraph">
                  <wp:posOffset>2063877</wp:posOffset>
                </wp:positionV>
                <wp:extent cx="6822440" cy="66109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661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53534" w14:textId="77777777" w:rsidR="0053436D" w:rsidRPr="0053436D" w:rsidRDefault="0053436D" w:rsidP="005343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 w:rsidRPr="0053436D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Pre-Visit</w:t>
                            </w:r>
                          </w:p>
                          <w:p w14:paraId="18B6F89D" w14:textId="77777777" w:rsidR="0053436D" w:rsidRPr="0053436D" w:rsidRDefault="0053436D" w:rsidP="005343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53436D">
                              <w:rPr>
                                <w:rFonts w:ascii="Arial" w:hAnsi="Arial" w:cs="Arial"/>
                              </w:rPr>
                              <w:t>Provide a brief summary of actions taken to prepare the External Program Review Team</w:t>
                            </w:r>
                          </w:p>
                          <w:p w14:paraId="3E6C6817" w14:textId="77777777" w:rsidR="0053436D" w:rsidRDefault="0053436D" w:rsidP="005343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  <w:r w:rsidRPr="0053436D">
                              <w:rPr>
                                <w:rFonts w:ascii="Arial" w:hAnsi="Arial" w:cs="Arial"/>
                              </w:rPr>
                              <w:t>for their on-site visit.</w:t>
                            </w:r>
                          </w:p>
                          <w:p w14:paraId="5FE21804" w14:textId="77777777" w:rsidR="0053436D" w:rsidRDefault="0053436D" w:rsidP="005343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  <w:p w14:paraId="7FC02D3D" w14:textId="77777777" w:rsidR="0053436D" w:rsidRPr="0053436D" w:rsidRDefault="0053436D" w:rsidP="005343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1A8D3" id="Text Box 9" o:spid="_x0000_s1027" type="#_x0000_t202" style="position:absolute;margin-left:27.8pt;margin-top:162.5pt;width:537.2pt;height:5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" filled="f" stroked="f" strokeweight=".5pt">
                <v:textbox>
                  <w:txbxContent>
                    <w:p w14:paraId="6F653534" w14:textId="77777777" w:rsidR="0053436D" w:rsidRPr="0053436D" w:rsidRDefault="0053436D" w:rsidP="0053436D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 w:rsidRPr="0053436D"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Pre-Visit</w:t>
                      </w:r>
                    </w:p>
                    <w:p w14:paraId="18B6F89D" w14:textId="77777777" w:rsidR="0053436D" w:rsidRPr="0053436D" w:rsidRDefault="0053436D" w:rsidP="0053436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53436D">
                        <w:rPr>
                          <w:rFonts w:ascii="Arial" w:hAnsi="Arial" w:cs="Arial"/>
                        </w:rPr>
                        <w:t>Provide a brief summary of actions taken to prepare the External Program Review Team</w:t>
                      </w:r>
                    </w:p>
                    <w:p w14:paraId="3E6C6817" w14:textId="77777777" w:rsidR="0053436D" w:rsidRDefault="0053436D" w:rsidP="0053436D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  <w:r w:rsidRPr="0053436D">
                        <w:rPr>
                          <w:rFonts w:ascii="Arial" w:hAnsi="Arial" w:cs="Arial"/>
                        </w:rPr>
                        <w:t>for their on-site visit.</w:t>
                      </w:r>
                    </w:p>
                    <w:p w14:paraId="5FE21804" w14:textId="77777777" w:rsidR="0053436D" w:rsidRDefault="0053436D" w:rsidP="0053436D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  <w:p w14:paraId="7FC02D3D" w14:textId="77777777" w:rsidR="0053436D" w:rsidRPr="0053436D" w:rsidRDefault="0053436D" w:rsidP="0053436D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36D">
        <w:br w:type="page"/>
      </w:r>
      <w:r w:rsidR="0053436D" w:rsidRPr="0053436D">
        <w:rPr>
          <w:noProof/>
        </w:rPr>
        <w:drawing>
          <wp:anchor distT="0" distB="0" distL="114300" distR="114300" simplePos="0" relativeHeight="251665408" behindDoc="1" locked="0" layoutInCell="1" allowOverlap="1" wp14:anchorId="7F51D155" wp14:editId="05D4312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740151" cy="10016666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51" cy="1001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D403B" w14:textId="4C6B9273" w:rsidR="00EB33E4" w:rsidRDefault="00EB33E4" w:rsidP="00E44E0E">
      <w:pPr>
        <w:ind w:left="270" w:hanging="270"/>
      </w:pPr>
      <w:r w:rsidRPr="00EB33E4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04F8993" wp14:editId="32DF2C3A">
            <wp:simplePos x="0" y="0"/>
            <wp:positionH relativeFrom="column">
              <wp:posOffset>0</wp:posOffset>
            </wp:positionH>
            <wp:positionV relativeFrom="paragraph">
              <wp:posOffset>1397</wp:posOffset>
            </wp:positionV>
            <wp:extent cx="7740015" cy="1001649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D10FC" w14:textId="55DE25D6" w:rsidR="00EB33E4" w:rsidRDefault="00EB33E4">
      <w:r w:rsidRPr="00EB33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4C25D" wp14:editId="2D84E6B2">
                <wp:simplePos x="0" y="0"/>
                <wp:positionH relativeFrom="margin">
                  <wp:posOffset>365760</wp:posOffset>
                </wp:positionH>
                <wp:positionV relativeFrom="paragraph">
                  <wp:posOffset>1790192</wp:posOffset>
                </wp:positionV>
                <wp:extent cx="6822440" cy="68027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680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37D0A" w14:textId="77777777" w:rsidR="00EB33E4" w:rsidRPr="0053436D" w:rsidRDefault="00EB33E4" w:rsidP="00EB33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 xml:space="preserve">On-Site </w:t>
                            </w:r>
                            <w:r w:rsidRPr="0053436D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Visit</w:t>
                            </w:r>
                          </w:p>
                          <w:p w14:paraId="30D0D68E" w14:textId="77777777" w:rsidR="00EB33E4" w:rsidRPr="0053436D" w:rsidRDefault="00EB33E4" w:rsidP="00EB33E4">
                            <w:pPr>
                              <w:pStyle w:val="IntroParagraph"/>
                              <w:rPr>
                                <w:rFonts w:ascii="Arial" w:hAnsi="Arial" w:cs="Arial"/>
                              </w:rPr>
                            </w:pPr>
                            <w:r w:rsidRPr="0053436D">
                              <w:rPr>
                                <w:rFonts w:ascii="Arial" w:hAnsi="Arial" w:cs="Arial"/>
                              </w:rPr>
                              <w:t xml:space="preserve">Provide a brief summary of the events that took place during the on-site visit; e.g.,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53436D">
                              <w:rPr>
                                <w:rFonts w:ascii="Arial" w:hAnsi="Arial" w:cs="Arial"/>
                              </w:rPr>
                              <w:t>schedule of stakeholder and constituent meetings.</w:t>
                            </w:r>
                          </w:p>
                          <w:p w14:paraId="56C3CB0B" w14:textId="77777777" w:rsidR="00EB33E4" w:rsidRPr="0053436D" w:rsidRDefault="00EB33E4" w:rsidP="00EB33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C25D" id="Text Box 11" o:spid="_x0000_s1028" type="#_x0000_t202" style="position:absolute;margin-left:28.8pt;margin-top:140.95pt;width:537.2pt;height:5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" filled="f" stroked="f" strokeweight=".5pt">
                <v:textbox>
                  <w:txbxContent>
                    <w:p w14:paraId="70B37D0A" w14:textId="77777777" w:rsidR="00EB33E4" w:rsidRPr="0053436D" w:rsidRDefault="00EB33E4" w:rsidP="00EB33E4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 xml:space="preserve">On-Site </w:t>
                      </w:r>
                      <w:r w:rsidRPr="0053436D"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Visit</w:t>
                      </w:r>
                    </w:p>
                    <w:p w14:paraId="30D0D68E" w14:textId="77777777" w:rsidR="00EB33E4" w:rsidRPr="0053436D" w:rsidRDefault="00EB33E4" w:rsidP="00EB33E4">
                      <w:pPr>
                        <w:pStyle w:val="IntroParagraph"/>
                        <w:rPr>
                          <w:rFonts w:ascii="Arial" w:hAnsi="Arial" w:cs="Arial"/>
                        </w:rPr>
                      </w:pPr>
                      <w:r w:rsidRPr="0053436D">
                        <w:rPr>
                          <w:rFonts w:ascii="Arial" w:hAnsi="Arial" w:cs="Arial"/>
                        </w:rPr>
                        <w:t xml:space="preserve">Provide a brief summary of the events that took place during the on-site visit; e.g., the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53436D">
                        <w:rPr>
                          <w:rFonts w:ascii="Arial" w:hAnsi="Arial" w:cs="Arial"/>
                        </w:rPr>
                        <w:t>schedule of stakeholder and constituent meetings.</w:t>
                      </w:r>
                    </w:p>
                    <w:p w14:paraId="56C3CB0B" w14:textId="77777777" w:rsidR="00EB33E4" w:rsidRPr="0053436D" w:rsidRDefault="00EB33E4" w:rsidP="00EB33E4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B69ABD4" w14:textId="413728F9" w:rsidR="00EB33E4" w:rsidRDefault="00EB33E4" w:rsidP="00E44E0E">
      <w:pPr>
        <w:ind w:left="270" w:hanging="270"/>
      </w:pPr>
      <w:r w:rsidRPr="00EB33E4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B90B88D" wp14:editId="486A1EB7">
            <wp:simplePos x="0" y="0"/>
            <wp:positionH relativeFrom="column">
              <wp:posOffset>0</wp:posOffset>
            </wp:positionH>
            <wp:positionV relativeFrom="paragraph">
              <wp:posOffset>19812</wp:posOffset>
            </wp:positionV>
            <wp:extent cx="7740015" cy="1001649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94817" w14:textId="7C2BC04E" w:rsidR="00EB33E4" w:rsidRDefault="00EB33E4">
      <w:r w:rsidRPr="00EB33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4C9DB" wp14:editId="0B7E95F8">
                <wp:simplePos x="0" y="0"/>
                <wp:positionH relativeFrom="margin">
                  <wp:posOffset>365760</wp:posOffset>
                </wp:positionH>
                <wp:positionV relativeFrom="paragraph">
                  <wp:posOffset>1808607</wp:posOffset>
                </wp:positionV>
                <wp:extent cx="6822440" cy="68027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680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D7B92" w14:textId="092FD83F" w:rsidR="00EB33E4" w:rsidRPr="0053436D" w:rsidRDefault="00EB33E4" w:rsidP="00EB33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 xml:space="preserve">Post </w:t>
                            </w:r>
                            <w:r w:rsidRPr="0053436D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Visit</w:t>
                            </w:r>
                          </w:p>
                          <w:p w14:paraId="12D661BD" w14:textId="4869DC64" w:rsidR="00EB33E4" w:rsidRPr="00EB33E4" w:rsidRDefault="00EB33E4" w:rsidP="00EB33E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B33E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Provide a brief summary of events after the on-site visit; e.g., preparing Action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C9DB" id="Text Box 13" o:spid="_x0000_s1029" type="#_x0000_t202" style="position:absolute;margin-left:28.8pt;margin-top:142.4pt;width:537.2pt;height:535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" filled="f" stroked="f" strokeweight=".5pt">
                <v:textbox>
                  <w:txbxContent>
                    <w:p w14:paraId="687D7B92" w14:textId="092FD83F" w:rsidR="00EB33E4" w:rsidRPr="0053436D" w:rsidRDefault="00EB33E4" w:rsidP="00EB33E4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Post</w:t>
                      </w: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 xml:space="preserve"> </w:t>
                      </w:r>
                      <w:r w:rsidRPr="0053436D"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Visit</w:t>
                      </w:r>
                    </w:p>
                    <w:p w14:paraId="12D661BD" w14:textId="4869DC64" w:rsidR="00EB33E4" w:rsidRPr="00EB33E4" w:rsidRDefault="00EB33E4" w:rsidP="00EB33E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B33E4">
                        <w:rPr>
                          <w:rFonts w:ascii="Arial" w:hAnsi="Arial" w:cs="Arial"/>
                          <w:color w:val="000000" w:themeColor="text1"/>
                        </w:rPr>
                        <w:t>Provide a brief summary of events after the on-site visit; e.g., preparing Action Report.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8ECED67" w14:textId="72233FF3" w:rsidR="00B71263" w:rsidRDefault="00B71263" w:rsidP="00E44E0E">
      <w:pPr>
        <w:ind w:left="270" w:hanging="270"/>
      </w:pPr>
      <w:r w:rsidRPr="00B71263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B03E8D3" wp14:editId="4D593A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151" cy="10016666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51" cy="1001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2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1B2AC" wp14:editId="7EB03125">
                <wp:simplePos x="0" y="0"/>
                <wp:positionH relativeFrom="margin">
                  <wp:posOffset>365760</wp:posOffset>
                </wp:positionH>
                <wp:positionV relativeFrom="paragraph">
                  <wp:posOffset>1974850</wp:posOffset>
                </wp:positionV>
                <wp:extent cx="6822733" cy="680313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733" cy="6803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87EB2" w14:textId="77777777" w:rsidR="00B71263" w:rsidRPr="0053436D" w:rsidRDefault="00B71263" w:rsidP="00B712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External Program Review Committee Members</w:t>
                            </w:r>
                          </w:p>
                          <w:p w14:paraId="2DA15CEA" w14:textId="77777777" w:rsidR="00B71263" w:rsidRPr="0053436D" w:rsidRDefault="00B71263" w:rsidP="00B71263">
                            <w:pPr>
                              <w:pStyle w:val="IntroParagraph"/>
                              <w:rPr>
                                <w:rFonts w:ascii="Arial" w:hAnsi="Arial" w:cs="Arial"/>
                              </w:rPr>
                            </w:pPr>
                            <w:r w:rsidRPr="0053436D">
                              <w:rPr>
                                <w:rFonts w:ascii="Arial" w:hAnsi="Arial" w:cs="Arial"/>
                              </w:rPr>
                              <w:t xml:space="preserve">Provide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names, titles, positions and institutions of External Committee Members.</w:t>
                            </w:r>
                          </w:p>
                          <w:p w14:paraId="22764637" w14:textId="77777777" w:rsidR="00B71263" w:rsidRPr="0053436D" w:rsidRDefault="00B71263" w:rsidP="00B712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B2AC" id="Text Box 15" o:spid="_x0000_s1030" type="#_x0000_t202" style="position:absolute;left:0;text-align:left;margin-left:28.8pt;margin-top:155.5pt;width:537.2pt;height:535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" filled="f" stroked="f" strokeweight=".5pt">
                <v:textbox>
                  <w:txbxContent>
                    <w:p w14:paraId="54787EB2" w14:textId="77777777" w:rsidR="00B71263" w:rsidRPr="0053436D" w:rsidRDefault="00B71263" w:rsidP="00B71263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External Program Review Committee Members</w:t>
                      </w:r>
                    </w:p>
                    <w:p w14:paraId="2DA15CEA" w14:textId="77777777" w:rsidR="00B71263" w:rsidRPr="0053436D" w:rsidRDefault="00B71263" w:rsidP="00B71263">
                      <w:pPr>
                        <w:pStyle w:val="IntroParagraph"/>
                        <w:rPr>
                          <w:rFonts w:ascii="Arial" w:hAnsi="Arial" w:cs="Arial"/>
                        </w:rPr>
                      </w:pPr>
                      <w:r w:rsidRPr="0053436D">
                        <w:rPr>
                          <w:rFonts w:ascii="Arial" w:hAnsi="Arial" w:cs="Arial"/>
                        </w:rPr>
                        <w:t xml:space="preserve">Provide </w:t>
                      </w:r>
                      <w:r>
                        <w:rPr>
                          <w:rFonts w:ascii="Arial" w:hAnsi="Arial" w:cs="Arial"/>
                        </w:rPr>
                        <w:t>names, titles, positions and institutions of External Committee Members.</w:t>
                      </w:r>
                    </w:p>
                    <w:p w14:paraId="22764637" w14:textId="77777777" w:rsidR="00B71263" w:rsidRPr="0053436D" w:rsidRDefault="00B71263" w:rsidP="00B71263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A64F89" w14:textId="77777777" w:rsidR="00B71263" w:rsidRDefault="00B71263">
      <w:r>
        <w:br w:type="page"/>
      </w:r>
    </w:p>
    <w:p w14:paraId="227ACEC5" w14:textId="6618E3E5" w:rsidR="00B71263" w:rsidRDefault="00B71263" w:rsidP="00E44E0E">
      <w:pPr>
        <w:ind w:left="270" w:hanging="270"/>
      </w:pPr>
      <w:r w:rsidRPr="00B71263"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63EBBEA7" wp14:editId="65FDED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015" cy="10016490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26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0AF63" wp14:editId="38D55337">
                <wp:simplePos x="0" y="0"/>
                <wp:positionH relativeFrom="margin">
                  <wp:posOffset>365760</wp:posOffset>
                </wp:positionH>
                <wp:positionV relativeFrom="paragraph">
                  <wp:posOffset>1974850</wp:posOffset>
                </wp:positionV>
                <wp:extent cx="6822733" cy="680313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733" cy="6803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A8CFB" w14:textId="10A8F8B1" w:rsidR="00B71263" w:rsidRPr="0053436D" w:rsidRDefault="00B71263" w:rsidP="00B712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Recommendation 1:</w:t>
                            </w:r>
                          </w:p>
                          <w:p w14:paraId="3FCF6827" w14:textId="77777777" w:rsidR="00B71263" w:rsidRPr="0053436D" w:rsidRDefault="00B71263" w:rsidP="00B71263">
                            <w:pPr>
                              <w:pStyle w:val="Intro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DB7A62" w14:textId="77777777" w:rsidR="00B71263" w:rsidRPr="0053436D" w:rsidRDefault="00B71263" w:rsidP="00B712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AF63" id="Text Box 17" o:spid="_x0000_s1031" type="#_x0000_t202" style="position:absolute;left:0;text-align:left;margin-left:28.8pt;margin-top:155.5pt;width:537.2pt;height:535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" filled="f" stroked="f" strokeweight=".5pt">
                <v:textbox>
                  <w:txbxContent>
                    <w:p w14:paraId="500A8CFB" w14:textId="10A8F8B1" w:rsidR="00B71263" w:rsidRPr="0053436D" w:rsidRDefault="00B71263" w:rsidP="00B71263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 xml:space="preserve">Recommendation </w:t>
                      </w: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:</w:t>
                      </w:r>
                    </w:p>
                    <w:p w14:paraId="3FCF6827" w14:textId="77777777" w:rsidR="00B71263" w:rsidRPr="0053436D" w:rsidRDefault="00B71263" w:rsidP="00B71263">
                      <w:pPr>
                        <w:pStyle w:val="IntroParagraph"/>
                        <w:rPr>
                          <w:rFonts w:ascii="Arial" w:hAnsi="Arial" w:cs="Arial"/>
                        </w:rPr>
                      </w:pPr>
                    </w:p>
                    <w:p w14:paraId="12DB7A62" w14:textId="77777777" w:rsidR="00B71263" w:rsidRPr="0053436D" w:rsidRDefault="00B71263" w:rsidP="00B71263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6E476" w14:textId="77777777" w:rsidR="00B71263" w:rsidRDefault="00B71263">
      <w:r>
        <w:br w:type="page"/>
      </w:r>
    </w:p>
    <w:p w14:paraId="1F9E2DB5" w14:textId="2D2195C1" w:rsidR="00B71263" w:rsidRDefault="00B71263" w:rsidP="00E44E0E">
      <w:pPr>
        <w:ind w:left="270" w:hanging="270"/>
      </w:pPr>
      <w:r w:rsidRPr="00B71263"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414E25C1" wp14:editId="7382F6FB">
            <wp:simplePos x="0" y="0"/>
            <wp:positionH relativeFrom="column">
              <wp:posOffset>0</wp:posOffset>
            </wp:positionH>
            <wp:positionV relativeFrom="paragraph">
              <wp:posOffset>19812</wp:posOffset>
            </wp:positionV>
            <wp:extent cx="7740015" cy="1001649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81F6B" w14:textId="7C7AE54C" w:rsidR="00B71263" w:rsidRDefault="00B71263">
      <w:r w:rsidRPr="00B712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C6D1A5" wp14:editId="67F67C79">
                <wp:simplePos x="0" y="0"/>
                <wp:positionH relativeFrom="margin">
                  <wp:posOffset>365760</wp:posOffset>
                </wp:positionH>
                <wp:positionV relativeFrom="paragraph">
                  <wp:posOffset>1808607</wp:posOffset>
                </wp:positionV>
                <wp:extent cx="6822440" cy="68027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680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A0964" w14:textId="2FD88239" w:rsidR="00B71263" w:rsidRPr="0053436D" w:rsidRDefault="00B71263" w:rsidP="00B712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Recommendation 2:</w:t>
                            </w:r>
                          </w:p>
                          <w:p w14:paraId="7DF6F9AC" w14:textId="77777777" w:rsidR="00B71263" w:rsidRPr="0053436D" w:rsidRDefault="00B71263" w:rsidP="00B71263">
                            <w:pPr>
                              <w:pStyle w:val="Intro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D52C1B" w14:textId="77777777" w:rsidR="00B71263" w:rsidRPr="0053436D" w:rsidRDefault="00B71263" w:rsidP="00B712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6D1A5" id="Text Box 19" o:spid="_x0000_s1032" type="#_x0000_t202" style="position:absolute;margin-left:28.8pt;margin-top:142.4pt;width:537.2pt;height:535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" filled="f" stroked="f" strokeweight=".5pt">
                <v:textbox>
                  <w:txbxContent>
                    <w:p w14:paraId="0B6A0964" w14:textId="2FD88239" w:rsidR="00B71263" w:rsidRPr="0053436D" w:rsidRDefault="00B71263" w:rsidP="00B71263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 xml:space="preserve">Recommendation </w:t>
                      </w: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:</w:t>
                      </w:r>
                    </w:p>
                    <w:p w14:paraId="7DF6F9AC" w14:textId="77777777" w:rsidR="00B71263" w:rsidRPr="0053436D" w:rsidRDefault="00B71263" w:rsidP="00B71263">
                      <w:pPr>
                        <w:pStyle w:val="IntroParagraph"/>
                        <w:rPr>
                          <w:rFonts w:ascii="Arial" w:hAnsi="Arial" w:cs="Arial"/>
                        </w:rPr>
                      </w:pPr>
                    </w:p>
                    <w:p w14:paraId="06D52C1B" w14:textId="77777777" w:rsidR="00B71263" w:rsidRPr="0053436D" w:rsidRDefault="00B71263" w:rsidP="00B71263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2610F1E" w14:textId="06EC3946" w:rsidR="00FD5D28" w:rsidRDefault="00FD5D28" w:rsidP="00E44E0E">
      <w:pPr>
        <w:ind w:left="270" w:hanging="270"/>
      </w:pPr>
      <w:r w:rsidRPr="00FD5D28"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2F9BF3B3" wp14:editId="57D85038">
            <wp:simplePos x="0" y="0"/>
            <wp:positionH relativeFrom="column">
              <wp:posOffset>0</wp:posOffset>
            </wp:positionH>
            <wp:positionV relativeFrom="paragraph">
              <wp:posOffset>21717</wp:posOffset>
            </wp:positionV>
            <wp:extent cx="7740015" cy="10016490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38135" w14:textId="405B3AD1" w:rsidR="00FD5D28" w:rsidRDefault="00FD5D28"/>
    <w:p w14:paraId="0A78A102" w14:textId="0D72F7A7" w:rsidR="00FD5D28" w:rsidRDefault="00FD5D28">
      <w:r w:rsidRPr="00FD5D2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82769" wp14:editId="767B8082">
                <wp:simplePos x="0" y="0"/>
                <wp:positionH relativeFrom="margin">
                  <wp:posOffset>365760</wp:posOffset>
                </wp:positionH>
                <wp:positionV relativeFrom="paragraph">
                  <wp:posOffset>1624457</wp:posOffset>
                </wp:positionV>
                <wp:extent cx="6822440" cy="68027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680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80529" w14:textId="7BBAA741" w:rsidR="00FD5D28" w:rsidRPr="0053436D" w:rsidRDefault="00FD5D28" w:rsidP="00FD5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Recommendation 3:</w:t>
                            </w:r>
                          </w:p>
                          <w:p w14:paraId="2FDAAB8B" w14:textId="77777777" w:rsidR="00FD5D28" w:rsidRPr="0053436D" w:rsidRDefault="00FD5D28" w:rsidP="00FD5D28">
                            <w:pPr>
                              <w:pStyle w:val="Intro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F3CF6E" w14:textId="77777777" w:rsidR="00FD5D28" w:rsidRPr="0053436D" w:rsidRDefault="00FD5D28" w:rsidP="00FD5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2769" id="Text Box 22" o:spid="_x0000_s1033" type="#_x0000_t202" style="position:absolute;margin-left:28.8pt;margin-top:127.9pt;width:537.2pt;height:535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" filled="f" stroked="f" strokeweight=".5pt">
                <v:textbox>
                  <w:txbxContent>
                    <w:p w14:paraId="13A80529" w14:textId="7BBAA741" w:rsidR="00FD5D28" w:rsidRPr="0053436D" w:rsidRDefault="00FD5D28" w:rsidP="00FD5D28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 xml:space="preserve">Recommendation </w:t>
                      </w: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:</w:t>
                      </w:r>
                    </w:p>
                    <w:p w14:paraId="2FDAAB8B" w14:textId="77777777" w:rsidR="00FD5D28" w:rsidRPr="0053436D" w:rsidRDefault="00FD5D28" w:rsidP="00FD5D28">
                      <w:pPr>
                        <w:pStyle w:val="IntroParagraph"/>
                        <w:rPr>
                          <w:rFonts w:ascii="Arial" w:hAnsi="Arial" w:cs="Arial"/>
                        </w:rPr>
                      </w:pPr>
                    </w:p>
                    <w:p w14:paraId="72F3CF6E" w14:textId="77777777" w:rsidR="00FD5D28" w:rsidRPr="0053436D" w:rsidRDefault="00FD5D28" w:rsidP="00FD5D28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41BDD28" w14:textId="3C551557" w:rsidR="00FD5D28" w:rsidRDefault="00FD5D28">
      <w:r w:rsidRPr="00FD5D28"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3A8066F7" wp14:editId="54C0C4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015" cy="10016490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5AACC" w14:textId="272085A5" w:rsidR="00FD5D28" w:rsidRDefault="00FD5D28">
      <w:r w:rsidRPr="00FD5D2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A7AC27" wp14:editId="7DF6FBE4">
                <wp:simplePos x="0" y="0"/>
                <wp:positionH relativeFrom="margin">
                  <wp:posOffset>365760</wp:posOffset>
                </wp:positionH>
                <wp:positionV relativeFrom="paragraph">
                  <wp:posOffset>1790192</wp:posOffset>
                </wp:positionV>
                <wp:extent cx="6822440" cy="68027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680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4ADB3" w14:textId="28E0DAC5" w:rsidR="00FD5D28" w:rsidRPr="0053436D" w:rsidRDefault="00FD5D28" w:rsidP="00FD5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Recommendation 1:</w:t>
                            </w:r>
                          </w:p>
                          <w:p w14:paraId="34E89647" w14:textId="77777777" w:rsidR="00FD5D28" w:rsidRPr="00FD5D28" w:rsidRDefault="00FD5D28" w:rsidP="00FD5D2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5D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Please address each recommendation with the following details:</w:t>
                            </w:r>
                          </w:p>
                          <w:p w14:paraId="59D9EAFF" w14:textId="2715CA1D" w:rsidR="00FD5D28" w:rsidRDefault="00FD5D28" w:rsidP="00FD5D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5D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Specific action steps, including where relevant staff members responsible for action steps</w:t>
                            </w:r>
                          </w:p>
                          <w:p w14:paraId="09F77402" w14:textId="21FCFCFE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1825213" w14:textId="5B6E0492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6B22FEE" w14:textId="77777777" w:rsidR="009C749A" w:rsidRP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819243D" w14:textId="7F936669" w:rsidR="00FD5D28" w:rsidRDefault="00FD5D28" w:rsidP="00FD5D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Measures of progress</w:t>
                            </w:r>
                          </w:p>
                          <w:p w14:paraId="54CCBD3C" w14:textId="1CE57D9A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B104301" w14:textId="77777777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CBEF027" w14:textId="77777777" w:rsidR="009C749A" w:rsidRP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78FE558" w14:textId="340FE54E" w:rsidR="00FD5D28" w:rsidRDefault="00FD5D28" w:rsidP="00FD5D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Timeline for completion</w:t>
                            </w:r>
                          </w:p>
                          <w:p w14:paraId="60DCB2B5" w14:textId="29E750D6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A14E28F" w14:textId="77777777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36316CA" w14:textId="77777777" w:rsidR="009C749A" w:rsidRP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65E28C1" w14:textId="77777777" w:rsidR="00FD5D28" w:rsidRPr="00FD5D28" w:rsidRDefault="00FD5D28" w:rsidP="00FD5D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Implementation strategy</w:t>
                            </w:r>
                          </w:p>
                          <w:p w14:paraId="654E2809" w14:textId="77777777" w:rsidR="00FD5D28" w:rsidRPr="0053436D" w:rsidRDefault="00FD5D28" w:rsidP="00FD5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  <w:p w14:paraId="628BB37D" w14:textId="77777777" w:rsidR="00FD5D28" w:rsidRPr="0053436D" w:rsidRDefault="00FD5D28" w:rsidP="00FD5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7AC2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4" type="#_x0000_t202" style="position:absolute;margin-left:28.8pt;margin-top:140.95pt;width:537.2pt;height:535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" filled="f" stroked="f" strokeweight=".5pt">
                <v:textbox>
                  <w:txbxContent>
                    <w:p w14:paraId="59E4ADB3" w14:textId="28E0DAC5" w:rsidR="00FD5D28" w:rsidRPr="0053436D" w:rsidRDefault="00FD5D28" w:rsidP="00FD5D28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Recommendation 1:</w:t>
                      </w:r>
                    </w:p>
                    <w:p w14:paraId="34E89647" w14:textId="77777777" w:rsidR="00FD5D28" w:rsidRPr="00FD5D28" w:rsidRDefault="00FD5D28" w:rsidP="00FD5D2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5D28">
                        <w:rPr>
                          <w:rFonts w:ascii="Arial" w:hAnsi="Arial" w:cs="Arial"/>
                          <w:color w:val="000000" w:themeColor="text1"/>
                        </w:rPr>
                        <w:t>Please address each recommendation with the following details:</w:t>
                      </w:r>
                    </w:p>
                    <w:p w14:paraId="59D9EAFF" w14:textId="2715CA1D" w:rsidR="00FD5D28" w:rsidRDefault="00FD5D28" w:rsidP="00FD5D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5D28">
                        <w:rPr>
                          <w:rFonts w:ascii="Arial" w:hAnsi="Arial" w:cs="Arial"/>
                          <w:color w:val="000000" w:themeColor="text1"/>
                        </w:rPr>
                        <w:t>Specific action steps, including where relevant staff members responsible for action steps</w:t>
                      </w:r>
                    </w:p>
                    <w:p w14:paraId="09F77402" w14:textId="21FCFCFE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1825213" w14:textId="5B6E0492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6B22FEE" w14:textId="77777777" w:rsidR="009C749A" w:rsidRP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819243D" w14:textId="7F936669" w:rsidR="00FD5D28" w:rsidRDefault="00FD5D28" w:rsidP="00FD5D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Measures of progress</w:t>
                      </w:r>
                    </w:p>
                    <w:p w14:paraId="54CCBD3C" w14:textId="1CE57D9A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B104301" w14:textId="77777777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CBEF027" w14:textId="77777777" w:rsidR="009C749A" w:rsidRP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78FE558" w14:textId="340FE54E" w:rsidR="00FD5D28" w:rsidRDefault="00FD5D28" w:rsidP="00FD5D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Timeline for completion</w:t>
                      </w:r>
                    </w:p>
                    <w:p w14:paraId="60DCB2B5" w14:textId="29E750D6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A14E28F" w14:textId="77777777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36316CA" w14:textId="77777777" w:rsidR="009C749A" w:rsidRP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65E28C1" w14:textId="77777777" w:rsidR="00FD5D28" w:rsidRPr="00FD5D28" w:rsidRDefault="00FD5D28" w:rsidP="00FD5D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Implementation strategy</w:t>
                      </w:r>
                    </w:p>
                    <w:p w14:paraId="654E2809" w14:textId="77777777" w:rsidR="00FD5D28" w:rsidRPr="0053436D" w:rsidRDefault="00FD5D28" w:rsidP="00FD5D28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  <w:p w14:paraId="628BB37D" w14:textId="77777777" w:rsidR="00FD5D28" w:rsidRPr="0053436D" w:rsidRDefault="00FD5D28" w:rsidP="00FD5D28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B74EAEF" w14:textId="37E5E35D" w:rsidR="00FD5D28" w:rsidRDefault="00FD5D28">
      <w:r w:rsidRPr="00FD5D28"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095048B8" wp14:editId="396934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151" cy="10016666"/>
            <wp:effectExtent l="0" t="0" r="0" b="381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51" cy="1001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D2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A216B1" wp14:editId="5F4D549F">
                <wp:simplePos x="0" y="0"/>
                <wp:positionH relativeFrom="margin">
                  <wp:posOffset>365760</wp:posOffset>
                </wp:positionH>
                <wp:positionV relativeFrom="paragraph">
                  <wp:posOffset>1974850</wp:posOffset>
                </wp:positionV>
                <wp:extent cx="6822733" cy="680313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733" cy="6803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96122" w14:textId="55358531" w:rsidR="00FD5D28" w:rsidRPr="0053436D" w:rsidRDefault="00FD5D28" w:rsidP="00FD5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Recommendation 2:</w:t>
                            </w:r>
                          </w:p>
                          <w:p w14:paraId="51A0206E" w14:textId="77777777" w:rsidR="00FD5D28" w:rsidRPr="00FD5D28" w:rsidRDefault="00FD5D28" w:rsidP="00FD5D2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5D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Please address each recommendation with the following details:</w:t>
                            </w:r>
                          </w:p>
                          <w:p w14:paraId="07090CF5" w14:textId="7E443FFE" w:rsidR="00FD5D28" w:rsidRDefault="00FD5D28" w:rsidP="003C20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C20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Specific action steps, including where relevant staff members responsible for action steps</w:t>
                            </w:r>
                          </w:p>
                          <w:p w14:paraId="1B57EE62" w14:textId="08C89175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180EE01" w14:textId="1A374E31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6BF7F9F" w14:textId="77777777" w:rsidR="009C749A" w:rsidRP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142C330" w14:textId="0B8FDE17" w:rsidR="00FD5D28" w:rsidRDefault="00FD5D28" w:rsidP="003C20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C20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Measures of progress</w:t>
                            </w:r>
                          </w:p>
                          <w:p w14:paraId="2947DE57" w14:textId="6C216645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85D58C1" w14:textId="1022CF57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278ED50" w14:textId="77777777" w:rsidR="009C749A" w:rsidRP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946B40B" w14:textId="1434CC17" w:rsidR="00FD5D28" w:rsidRDefault="00FD5D28" w:rsidP="003C20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Timeline for completion</w:t>
                            </w:r>
                          </w:p>
                          <w:p w14:paraId="48864068" w14:textId="11D1AD01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3E6C98B" w14:textId="37CEAC98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EC0078F" w14:textId="77777777" w:rsidR="009C749A" w:rsidRP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875FF43" w14:textId="77777777" w:rsidR="00FD5D28" w:rsidRPr="00FD5D28" w:rsidRDefault="00FD5D28" w:rsidP="003C20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Implementation strategy</w:t>
                            </w:r>
                          </w:p>
                          <w:p w14:paraId="792E0238" w14:textId="77777777" w:rsidR="00FD5D28" w:rsidRPr="0053436D" w:rsidRDefault="00FD5D28" w:rsidP="00FD5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16B1" id="Text Box 31" o:spid="_x0000_s1035" type="#_x0000_t202" style="position:absolute;margin-left:28.8pt;margin-top:155.5pt;width:537.2pt;height:535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" filled="f" stroked="f" strokeweight=".5pt">
                <v:textbox>
                  <w:txbxContent>
                    <w:p w14:paraId="1DC96122" w14:textId="55358531" w:rsidR="00FD5D28" w:rsidRPr="0053436D" w:rsidRDefault="00FD5D28" w:rsidP="00FD5D28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Recommendation 2:</w:t>
                      </w:r>
                    </w:p>
                    <w:p w14:paraId="51A0206E" w14:textId="77777777" w:rsidR="00FD5D28" w:rsidRPr="00FD5D28" w:rsidRDefault="00FD5D28" w:rsidP="00FD5D2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5D28">
                        <w:rPr>
                          <w:rFonts w:ascii="Arial" w:hAnsi="Arial" w:cs="Arial"/>
                          <w:color w:val="000000" w:themeColor="text1"/>
                        </w:rPr>
                        <w:t>Please address each recommendation with the following details:</w:t>
                      </w:r>
                    </w:p>
                    <w:p w14:paraId="07090CF5" w14:textId="7E443FFE" w:rsidR="00FD5D28" w:rsidRDefault="00FD5D28" w:rsidP="003C20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C2094">
                        <w:rPr>
                          <w:rFonts w:ascii="Arial" w:hAnsi="Arial" w:cs="Arial"/>
                          <w:color w:val="000000" w:themeColor="text1"/>
                        </w:rPr>
                        <w:t>Specific action steps, including where relevant staff members responsible for action steps</w:t>
                      </w:r>
                    </w:p>
                    <w:p w14:paraId="1B57EE62" w14:textId="08C89175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180EE01" w14:textId="1A374E31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6BF7F9F" w14:textId="77777777" w:rsidR="009C749A" w:rsidRP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142C330" w14:textId="0B8FDE17" w:rsidR="00FD5D28" w:rsidRDefault="00FD5D28" w:rsidP="003C20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C2094">
                        <w:rPr>
                          <w:rFonts w:ascii="Arial" w:hAnsi="Arial" w:cs="Arial"/>
                          <w:color w:val="000000" w:themeColor="text1"/>
                        </w:rPr>
                        <w:t>Measures of progress</w:t>
                      </w:r>
                    </w:p>
                    <w:p w14:paraId="2947DE57" w14:textId="6C216645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85D58C1" w14:textId="1022CF57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278ED50" w14:textId="77777777" w:rsidR="009C749A" w:rsidRP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946B40B" w14:textId="1434CC17" w:rsidR="00FD5D28" w:rsidRDefault="00FD5D28" w:rsidP="003C20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Timeline for completion</w:t>
                      </w:r>
                    </w:p>
                    <w:p w14:paraId="48864068" w14:textId="11D1AD01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3E6C98B" w14:textId="37CEAC98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EC0078F" w14:textId="77777777" w:rsidR="009C749A" w:rsidRP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875FF43" w14:textId="77777777" w:rsidR="00FD5D28" w:rsidRPr="00FD5D28" w:rsidRDefault="00FD5D28" w:rsidP="003C20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Implementation strategy</w:t>
                      </w:r>
                    </w:p>
                    <w:p w14:paraId="792E0238" w14:textId="77777777" w:rsidR="00FD5D28" w:rsidRPr="0053436D" w:rsidRDefault="00FD5D28" w:rsidP="00FD5D28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DB6E0" w14:textId="77777777" w:rsidR="00FD5D28" w:rsidRDefault="00FD5D28">
      <w:r>
        <w:br w:type="page"/>
      </w:r>
    </w:p>
    <w:p w14:paraId="7BE796A8" w14:textId="60472638" w:rsidR="00FD5D28" w:rsidRDefault="00FD5D28">
      <w:r w:rsidRPr="00FD5D28"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249218FF" wp14:editId="29A5A8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151" cy="10016666"/>
            <wp:effectExtent l="0" t="0" r="0" b="38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51" cy="1001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D2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988C15" wp14:editId="1942C332">
                <wp:simplePos x="0" y="0"/>
                <wp:positionH relativeFrom="margin">
                  <wp:posOffset>365760</wp:posOffset>
                </wp:positionH>
                <wp:positionV relativeFrom="paragraph">
                  <wp:posOffset>1974850</wp:posOffset>
                </wp:positionV>
                <wp:extent cx="6822733" cy="680313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733" cy="6803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18307" w14:textId="0143898A" w:rsidR="00FD5D28" w:rsidRPr="0053436D" w:rsidRDefault="00FD5D28" w:rsidP="00FD5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Recommendation 3:</w:t>
                            </w:r>
                          </w:p>
                          <w:p w14:paraId="7C13CE39" w14:textId="5C7793BC" w:rsidR="00FD5D28" w:rsidRPr="00FD5D28" w:rsidRDefault="00FD5D28" w:rsidP="00FD5D2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5D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Please address each recommendation with the following details:</w:t>
                            </w:r>
                          </w:p>
                          <w:p w14:paraId="726B8329" w14:textId="77EE9F3C" w:rsidR="00FD5D28" w:rsidRDefault="00FD5D28" w:rsidP="00FD5D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5D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Specific action steps, including where relevant staff members responsible for action steps</w:t>
                            </w:r>
                          </w:p>
                          <w:p w14:paraId="185FBA09" w14:textId="793F98B1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7D1B0DE" w14:textId="627B0425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45AF4EE" w14:textId="77777777" w:rsidR="009C749A" w:rsidRP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1E1C997" w14:textId="5073211B" w:rsidR="00FD5D28" w:rsidRDefault="00FD5D28" w:rsidP="00FD5D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5D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Measures of progress</w:t>
                            </w:r>
                          </w:p>
                          <w:p w14:paraId="6BC9F00F" w14:textId="59123D79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BCD2B2B" w14:textId="78FDCCC9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BA635C1" w14:textId="77777777" w:rsidR="009C749A" w:rsidRP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4B2C460" w14:textId="7268F4F7" w:rsidR="00FD5D28" w:rsidRDefault="00FD5D28" w:rsidP="00FD5D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5D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Timeline for completion</w:t>
                            </w:r>
                          </w:p>
                          <w:p w14:paraId="3F8AAF5A" w14:textId="65CD73B0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5DC14B6" w14:textId="37134191" w:rsid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8C71B08" w14:textId="77777777" w:rsidR="009C749A" w:rsidRPr="009C749A" w:rsidRDefault="009C749A" w:rsidP="009C74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953B16B" w14:textId="77D793A5" w:rsidR="00FD5D28" w:rsidRPr="00FD5D28" w:rsidRDefault="00FD5D28" w:rsidP="00FD5D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D5D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Implementation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88C15" id="Text Box 33" o:spid="_x0000_s1036" type="#_x0000_t202" style="position:absolute;margin-left:28.8pt;margin-top:155.5pt;width:537.2pt;height:535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" filled="f" stroked="f" strokeweight=".5pt">
                <v:textbox>
                  <w:txbxContent>
                    <w:p w14:paraId="04018307" w14:textId="0143898A" w:rsidR="00FD5D28" w:rsidRPr="0053436D" w:rsidRDefault="00FD5D28" w:rsidP="00FD5D28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Recommendation 3:</w:t>
                      </w:r>
                    </w:p>
                    <w:p w14:paraId="7C13CE39" w14:textId="5C7793BC" w:rsidR="00FD5D28" w:rsidRPr="00FD5D28" w:rsidRDefault="00FD5D28" w:rsidP="00FD5D2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5D28">
                        <w:rPr>
                          <w:rFonts w:ascii="Arial" w:hAnsi="Arial" w:cs="Arial"/>
                          <w:color w:val="000000" w:themeColor="text1"/>
                        </w:rPr>
                        <w:t>Please address each recommendation with the following details:</w:t>
                      </w:r>
                    </w:p>
                    <w:p w14:paraId="726B8329" w14:textId="77EE9F3C" w:rsidR="00FD5D28" w:rsidRDefault="00FD5D28" w:rsidP="00FD5D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5D28">
                        <w:rPr>
                          <w:rFonts w:ascii="Arial" w:hAnsi="Arial" w:cs="Arial"/>
                          <w:color w:val="000000" w:themeColor="text1"/>
                        </w:rPr>
                        <w:t>Specific action steps, including where relevant staff members responsible for action steps</w:t>
                      </w:r>
                    </w:p>
                    <w:p w14:paraId="185FBA09" w14:textId="793F98B1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7D1B0DE" w14:textId="627B0425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45AF4EE" w14:textId="77777777" w:rsidR="009C749A" w:rsidRP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1E1C997" w14:textId="5073211B" w:rsidR="00FD5D28" w:rsidRDefault="00FD5D28" w:rsidP="00FD5D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5D28">
                        <w:rPr>
                          <w:rFonts w:ascii="Arial" w:hAnsi="Arial" w:cs="Arial"/>
                          <w:color w:val="000000" w:themeColor="text1"/>
                        </w:rPr>
                        <w:t>Measures of progress</w:t>
                      </w:r>
                    </w:p>
                    <w:p w14:paraId="6BC9F00F" w14:textId="59123D79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BCD2B2B" w14:textId="78FDCCC9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BA635C1" w14:textId="77777777" w:rsidR="009C749A" w:rsidRP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4B2C460" w14:textId="7268F4F7" w:rsidR="00FD5D28" w:rsidRDefault="00FD5D28" w:rsidP="00FD5D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5D28">
                        <w:rPr>
                          <w:rFonts w:ascii="Arial" w:hAnsi="Arial" w:cs="Arial"/>
                          <w:color w:val="000000" w:themeColor="text1"/>
                        </w:rPr>
                        <w:t>Timeline for completion</w:t>
                      </w:r>
                    </w:p>
                    <w:p w14:paraId="3F8AAF5A" w14:textId="65CD73B0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5DC14B6" w14:textId="37134191" w:rsid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8C71B08" w14:textId="77777777" w:rsidR="009C749A" w:rsidRPr="009C749A" w:rsidRDefault="009C749A" w:rsidP="009C74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953B16B" w14:textId="77D793A5" w:rsidR="00FD5D28" w:rsidRPr="00FD5D28" w:rsidRDefault="00FD5D28" w:rsidP="00FD5D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D5D28">
                        <w:rPr>
                          <w:rFonts w:ascii="Arial" w:hAnsi="Arial" w:cs="Arial"/>
                          <w:color w:val="000000" w:themeColor="text1"/>
                        </w:rPr>
                        <w:t>Implementation strategy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8E33B67" w14:textId="208DD315" w:rsidR="004F46F3" w:rsidRDefault="00B71263" w:rsidP="00E44E0E">
      <w:pPr>
        <w:ind w:left="270" w:hanging="27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633C5AF" wp14:editId="666AECFC">
            <wp:simplePos x="0" y="0"/>
            <wp:positionH relativeFrom="column">
              <wp:posOffset>-68</wp:posOffset>
            </wp:positionH>
            <wp:positionV relativeFrom="paragraph">
              <wp:posOffset>-88</wp:posOffset>
            </wp:positionV>
            <wp:extent cx="7740151" cy="10016666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51" cy="1001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3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0262" wp14:editId="26C7E150">
                <wp:simplePos x="0" y="0"/>
                <wp:positionH relativeFrom="margin">
                  <wp:posOffset>365760</wp:posOffset>
                </wp:positionH>
                <wp:positionV relativeFrom="paragraph">
                  <wp:posOffset>1975104</wp:posOffset>
                </wp:positionV>
                <wp:extent cx="6822733" cy="680313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733" cy="6803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2776F" w14:textId="4CD39023" w:rsidR="0053436D" w:rsidRDefault="00FD5D28" w:rsidP="00FD5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 xml:space="preserve">Please provide a summary of action steps, additional 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br/>
                              <w:t>details, remaining questions.</w:t>
                            </w:r>
                          </w:p>
                          <w:p w14:paraId="6B4D6122" w14:textId="12944E10" w:rsidR="00FD5D28" w:rsidRDefault="00FD5D28" w:rsidP="00FD5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</w:p>
                          <w:p w14:paraId="5E838744" w14:textId="77777777" w:rsidR="00FD5D28" w:rsidRPr="0053436D" w:rsidRDefault="00FD5D28" w:rsidP="00FD5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0262" id="Text Box 8" o:spid="_x0000_s1037" type="#_x0000_t202" style="position:absolute;left:0;text-align:left;margin-left:28.8pt;margin-top:155.5pt;width:537.2pt;height:53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" filled="f" stroked="f" strokeweight=".5pt">
                <v:textbox>
                  <w:txbxContent>
                    <w:p w14:paraId="3092776F" w14:textId="4CD39023" w:rsidR="0053436D" w:rsidRDefault="00FD5D28" w:rsidP="00FD5D28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 xml:space="preserve">Please provide a summary of action steps, additional </w:t>
                      </w: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br/>
                        <w:t>details, remaining questions.</w:t>
                      </w:r>
                    </w:p>
                    <w:p w14:paraId="6B4D6122" w14:textId="12944E10" w:rsidR="00FD5D28" w:rsidRDefault="00FD5D28" w:rsidP="00FD5D28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</w:p>
                    <w:p w14:paraId="5E838744" w14:textId="77777777" w:rsidR="00FD5D28" w:rsidRPr="0053436D" w:rsidRDefault="00FD5D28" w:rsidP="00FD5D2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46F3" w:rsidSect="00E44E0E">
      <w:pgSz w:w="12240" w:h="15840"/>
      <w:pgMar w:top="0" w:right="0" w:bottom="144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7955B" w14:textId="77777777" w:rsidR="009B0A09" w:rsidRDefault="009B0A09" w:rsidP="00E44E0E">
      <w:r>
        <w:separator/>
      </w:r>
    </w:p>
  </w:endnote>
  <w:endnote w:type="continuationSeparator" w:id="0">
    <w:p w14:paraId="2E1F926E" w14:textId="77777777" w:rsidR="009B0A09" w:rsidRDefault="009B0A09" w:rsidP="00E4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Proxima Nova Rg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34402" w14:textId="77777777" w:rsidR="009B0A09" w:rsidRDefault="009B0A09" w:rsidP="00E44E0E">
      <w:r>
        <w:separator/>
      </w:r>
    </w:p>
  </w:footnote>
  <w:footnote w:type="continuationSeparator" w:id="0">
    <w:p w14:paraId="2BA074B9" w14:textId="77777777" w:rsidR="009B0A09" w:rsidRDefault="009B0A09" w:rsidP="00E4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B4208"/>
    <w:multiLevelType w:val="hybridMultilevel"/>
    <w:tmpl w:val="1E7E1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72"/>
    <w:multiLevelType w:val="hybridMultilevel"/>
    <w:tmpl w:val="C1D47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376F"/>
    <w:multiLevelType w:val="hybridMultilevel"/>
    <w:tmpl w:val="D2688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5D88"/>
    <w:multiLevelType w:val="hybridMultilevel"/>
    <w:tmpl w:val="CA5E24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0E"/>
    <w:rsid w:val="001A6891"/>
    <w:rsid w:val="003C2094"/>
    <w:rsid w:val="003C2B96"/>
    <w:rsid w:val="00455E6C"/>
    <w:rsid w:val="004F46F3"/>
    <w:rsid w:val="0053436D"/>
    <w:rsid w:val="00797E53"/>
    <w:rsid w:val="009327C1"/>
    <w:rsid w:val="009B0A09"/>
    <w:rsid w:val="009C749A"/>
    <w:rsid w:val="00B71263"/>
    <w:rsid w:val="00E44E0E"/>
    <w:rsid w:val="00EB33E4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C068"/>
  <w15:chartTrackingRefBased/>
  <w15:docId w15:val="{A46E3368-4F17-DB4D-B8AD-CDEF28B8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0E"/>
  </w:style>
  <w:style w:type="paragraph" w:styleId="Footer">
    <w:name w:val="footer"/>
    <w:basedOn w:val="Normal"/>
    <w:link w:val="FooterChar"/>
    <w:uiPriority w:val="99"/>
    <w:unhideWhenUsed/>
    <w:rsid w:val="00E44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0E"/>
  </w:style>
  <w:style w:type="paragraph" w:customStyle="1" w:styleId="IntroParagraph">
    <w:name w:val="Intro Paragraph"/>
    <w:basedOn w:val="Normal"/>
    <w:uiPriority w:val="99"/>
    <w:rsid w:val="0053436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Proxima Nova Rg" w:hAnsi="Proxima Nova Rg" w:cs="Proxima Nova Rg"/>
      <w:color w:val="000000"/>
    </w:rPr>
  </w:style>
  <w:style w:type="paragraph" w:styleId="ListParagraph">
    <w:name w:val="List Paragraph"/>
    <w:basedOn w:val="Normal"/>
    <w:uiPriority w:val="34"/>
    <w:qFormat/>
    <w:rsid w:val="00FD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Rhodes, Seth</cp:lastModifiedBy>
  <cp:revision>7</cp:revision>
  <dcterms:created xsi:type="dcterms:W3CDTF">2021-07-02T11:30:00Z</dcterms:created>
  <dcterms:modified xsi:type="dcterms:W3CDTF">2021-07-08T15:22:00Z</dcterms:modified>
</cp:coreProperties>
</file>